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9ABB1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宋体" w:eastAsia="宋体" w:hAnsi="宋体" w:cs="Times New Roman" w:hint="eastAsia"/>
          <w:b/>
          <w:bCs/>
          <w:sz w:val="24"/>
        </w:rPr>
        <w:t xml:space="preserve">符昕宇 </w:t>
      </w:r>
      <w:r>
        <w:rPr>
          <w:rFonts w:ascii="Times New Roman" w:hAnsi="Times New Roman" w:cs="Times New Roman" w:hint="eastAsia"/>
          <w:b/>
          <w:bCs/>
          <w:sz w:val="24"/>
        </w:rPr>
        <w:t>202364810311</w:t>
      </w:r>
    </w:p>
    <w:p w14:paraId="458C601F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To access my code more easily, you can find them at my github repository:</w:t>
      </w:r>
    </w:p>
    <w:p w14:paraId="35504F4B" w14:textId="77777777" w:rsidR="00A17181" w:rsidRPr="00B77F01" w:rsidRDefault="00A17181" w:rsidP="00A17181">
      <w:pPr>
        <w:rPr>
          <w:rFonts w:ascii="Times New Roman" w:hAnsi="Times New Roman" w:cs="Times New Roman"/>
          <w:b/>
          <w:bCs/>
          <w:color w:val="0070C0"/>
          <w:sz w:val="24"/>
        </w:rPr>
      </w:pPr>
      <w:r w:rsidRPr="00B77F01">
        <w:rPr>
          <w:rFonts w:ascii="Times New Roman" w:hAnsi="Times New Roman" w:cs="Times New Roman" w:hint="eastAsia"/>
          <w:b/>
          <w:bCs/>
          <w:color w:val="0070C0"/>
          <w:sz w:val="24"/>
        </w:rPr>
        <w:t>https://github.com/Fluorine-Brian/Code-for-Digital-Image-Processing</w:t>
      </w:r>
    </w:p>
    <w:p w14:paraId="64FEB567" w14:textId="3C726DAE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t xml:space="preserve">Homework1: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6.29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A82235C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0B7C68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5547B31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3AAE13A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4334E4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5F2F05D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 as gridspec</w:t>
      </w:r>
    </w:p>
    <w:p w14:paraId="6695EF9C" w14:textId="44A60118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11611A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adjust_intensity_rgb(image, k):</w:t>
      </w:r>
    </w:p>
    <w:p w14:paraId="66AF452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image.astype(</w:t>
      </w:r>
      <w:r w:rsidRPr="007D1CA2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6CFC9FB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</w:t>
      </w:r>
    </w:p>
    <w:p w14:paraId="3288125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np.clip(processed,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B7EB02" w14:textId="13C28225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1ABF7C6D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152D2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", k_val=0.7, subplot_label="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"):</w:t>
      </w:r>
    </w:p>
    <w:p w14:paraId="4C68E6B2" w14:textId="7976860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670E0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F9335A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intercept</w:t>
      </w:r>
    </w:p>
    <w:p w14:paraId="2D7E509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1E578AE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</w:t>
      </w:r>
    </w:p>
    <w:p w14:paraId="3B53994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7994B8F" w14:textId="5F567421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</w:t>
      </w:r>
    </w:p>
    <w:p w14:paraId="7EF4939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np.clip(y,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CF4EF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143EDB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ax.plot(x, y,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BC201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ax.set_xlim(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A01738" w14:textId="535DDABE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ax.set_ylim(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A783C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ax.set_xticks(np.linspace(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AEA390C" w14:textId="7FF6445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ax.set_yticks(np.linspace(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079AB89" w14:textId="574F8B75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ax.tick_params(axis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'both'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which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'major'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B68A5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ax.grid(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linestyle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0.8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which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'major'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387924" w14:textId="75524CA9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ax.set_aspect(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8C591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k_val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8424FE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"R,G,B"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label_text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label_text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2FFF92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[k_val, k_val],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063BD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k_val, r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'$k$'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32657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"C,M,Y"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label_text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&gt;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36AA50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val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</w:p>
    <w:p w14:paraId="0D4AA71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[val, val],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629BBC" w14:textId="236FE5A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val, r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'$1-k$'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FD729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ax.set_xticklabels([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',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ECCCB63" w14:textId="3C6EEE81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ax.set_yticklabels([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',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328549" w14:textId="26C3675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ax.tick_params(axis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'y'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pad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3030A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ax.transAxes,</w:t>
      </w:r>
    </w:p>
    <w:p w14:paraId="4F8E6D0E" w14:textId="55E5062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'bottom'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backgroundcolor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fontweight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FA9DF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subplot_label,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ax.transAxes,</w:t>
      </w:r>
    </w:p>
    <w:p w14:paraId="77F7129A" w14:textId="3B09465D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'left'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'top'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fontweight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91A01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B7A63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plot_image_subplot(ax, image_data,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""):</w:t>
      </w:r>
    </w:p>
    <w:p w14:paraId="756F67B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ax.imshow(image_data)</w:t>
      </w:r>
    </w:p>
    <w:p w14:paraId="4DEB91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ax.axis(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39E59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subplot_label,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ax.transAxes,</w:t>
      </w:r>
    </w:p>
    <w:p w14:paraId="0529C8F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'left'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'top'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fontweight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8A880E2" w14:textId="41046910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365255B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A570A4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3832D13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1090E90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2484DF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"Fig0630(01)(strawberries_fullcolor).tif"</w:t>
      </w:r>
    </w:p>
    <w:p w14:paraId="4AE2EA5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7E44287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7D19E4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B0AD2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17EEA77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len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(original_image.shape)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99AC62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np.stack((original_image,)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B0F5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original_image.shape[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CC70AD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original_image[:, :, 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AF79DB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</w:p>
    <w:p w14:paraId="08697A1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result_image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adjust_intensity_rgb(original_image, k)</w:t>
      </w:r>
    </w:p>
    <w:p w14:paraId="517CFE9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340094D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plt.figure(figsize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AB1A10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fig, hspace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wspace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height_ratios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B7B12A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88A38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ax_img1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F77293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plot_image_subplot(ax_img1, original_image,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"a"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F35223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A2CF4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ax_img2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3F7748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plot_image_subplot(ax_img2, result_image,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"b"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CF67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8C8144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ax_f1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162CF82" w14:textId="5B91BC7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plot_mapping_function(ax_f1,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"R,G,B"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BFA07E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ax_f2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104C793" w14:textId="2FB321B0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plot_mapping_function(ax_f2,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"C,M,Y"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"d"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694E0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ax_f3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665BFB" w14:textId="1D4F888E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plot_mapping_function(ax_f3,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"K"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"e"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E3A80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ax_f4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7C4FFF2" w14:textId="362B2B69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plot_mapping_function(ax_f4,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"C,M,Y"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9BC5C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ax_f5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391E44D" w14:textId="2C49E0DC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plot_mapping_function(ax_f5,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"g"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F00E3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ax_f6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B2D5DDE" w14:textId="36642C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plot_mapping_function(ax_f6,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label_text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"H,S"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k_val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subplot_label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"h"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76F22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save_path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"{base_name}_fig629_final.png"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33A5B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plt.savefig(save_path, bbox_inches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dpi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58EBF9F" w14:textId="07B4E5D7" w:rsidR="00180387" w:rsidRDefault="007D1CA2" w:rsidP="007D1CA2">
      <w:pPr>
        <w:rPr>
          <w:rFonts w:hint="eastAsia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plt.close(fig)</w:t>
      </w:r>
    </w:p>
    <w:p w14:paraId="42FD9E34" w14:textId="77777777" w:rsidR="00A17181" w:rsidRDefault="00A17181">
      <w:pPr>
        <w:rPr>
          <w:rFonts w:hint="eastAsia"/>
        </w:rPr>
      </w:pPr>
    </w:p>
    <w:p w14:paraId="4E3A3E2D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D179EF7" w14:textId="37A77C38" w:rsidR="00A17181" w:rsidRDefault="007D1CA2">
      <w:pPr>
        <w:rPr>
          <w:rFonts w:hint="eastAsia"/>
        </w:rPr>
      </w:pPr>
      <w:r w:rsidRPr="007D1CA2">
        <w:rPr>
          <w:noProof/>
        </w:rPr>
        <w:drawing>
          <wp:inline distT="0" distB="0" distL="0" distR="0" wp14:anchorId="2F5552FD" wp14:editId="5944B199">
            <wp:extent cx="5274310" cy="3564890"/>
            <wp:effectExtent l="0" t="0" r="2540" b="0"/>
            <wp:docPr id="1558446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6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B8F" w14:textId="77777777" w:rsidR="007D1CA2" w:rsidRDefault="007D1CA2">
      <w:pPr>
        <w:rPr>
          <w:rFonts w:hint="eastAsia"/>
        </w:rPr>
      </w:pPr>
    </w:p>
    <w:p w14:paraId="5C7EE6E8" w14:textId="3DB634D8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</w:t>
      </w:r>
      <w:r w:rsidR="00DD4E2F">
        <w:rPr>
          <w:rFonts w:ascii="Times New Roman" w:hAnsi="Times New Roman" w:cs="Times New Roman" w:hint="eastAsia"/>
          <w:b/>
          <w:bCs/>
          <w:sz w:val="24"/>
        </w:rPr>
        <w:t>31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0B6D2B73" w14:textId="77777777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D05E89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06B966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11A35D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4341DD6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50D794B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 as gridspec</w:t>
      </w:r>
    </w:p>
    <w:p w14:paraId="1662C317" w14:textId="0670C9C4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455632" w14:textId="235714D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rgb_complement(image):</w:t>
      </w:r>
    </w:p>
    <w:p w14:paraId="34BD9513" w14:textId="0130E9D8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680CCB0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DD0803" w14:textId="3BDCDEAB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rgb_to_hsi(rgb_image):</w:t>
      </w:r>
    </w:p>
    <w:p w14:paraId="778932C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rgb_image.astype(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656D03E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img_float[:,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img_float[:,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23AD2F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np.zeros_like(R)</w:t>
      </w:r>
    </w:p>
    <w:p w14:paraId="45BCFE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np.zeros_like(R)</w:t>
      </w:r>
    </w:p>
    <w:p w14:paraId="7E724B3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</w:p>
    <w:p w14:paraId="01BB794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min_rgb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np.minimum(np.minimum(R, G), B)</w:t>
      </w:r>
    </w:p>
    <w:p w14:paraId="1027A68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with warnings.catch_warnings():</w:t>
      </w:r>
    </w:p>
    <w:p w14:paraId="5C2C62C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RuntimeWarning)</w:t>
      </w:r>
    </w:p>
    <w:p w14:paraId="2DD780E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</w:p>
    <w:p w14:paraId="3F7918B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num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23B6663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den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np.sqrt((R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277D4E1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np.arccos(np.clip(num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(den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D297B9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np.degrees(theta)</w:t>
      </w:r>
    </w:p>
    <w:p w14:paraId="0B77CC7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H[B &lt;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theta[B &lt;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G]</w:t>
      </w:r>
    </w:p>
    <w:p w14:paraId="0DEACA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H[B &gt; G]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theta[B &gt; G]</w:t>
      </w:r>
    </w:p>
    <w:p w14:paraId="03651E2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5942947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np.stack([H, S, I],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473C7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</w:p>
    <w:p w14:paraId="61DF0A1C" w14:textId="0F008264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6E8455" w14:textId="318D3D5D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hsi_to_rgb(hsi_image):</w:t>
      </w:r>
    </w:p>
    <w:p w14:paraId="5ED79D0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hsi_image[:,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hsi_image[:,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hsi_image[:,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0AEE6F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np.zeros_like(H), np.zeros_like(H), np.zeros_like(H)</w:t>
      </w:r>
    </w:p>
    <w:p w14:paraId="20DF3CA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F2722A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69DCF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774E46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np.cos(np.radians(H[idx])))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H[idx])))</w:t>
      </w:r>
    </w:p>
    <w:p w14:paraId="10F439E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B[idx])</w:t>
      </w:r>
    </w:p>
    <w:p w14:paraId="045E27D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2A28A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H_prime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0B679E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2134FE0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np.cos(np.radians(H_prime)))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H_prime)))</w:t>
      </w:r>
    </w:p>
    <w:p w14:paraId="14E89CC9" w14:textId="3354A241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G[idx])</w:t>
      </w:r>
    </w:p>
    <w:p w14:paraId="3AD37CF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6F226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H_prime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</w:p>
    <w:p w14:paraId="68875BC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2BD8A80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np.cos(np.radians(H_prime)))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H_prime)))</w:t>
      </w:r>
    </w:p>
    <w:p w14:paraId="35621A73" w14:textId="7EC5E969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(G[idx]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B[idx])</w:t>
      </w:r>
    </w:p>
    <w:p w14:paraId="0F9D8F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rgb_image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np.stack([R, G, B],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993C5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rgb_image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np.clip(rgb_image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53AD865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2D9C5CE" w14:textId="01C9B0B8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</w:p>
    <w:p w14:paraId="47863E5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DC074A" w14:textId="1277ED4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hsi_transform_from_book(image):</w:t>
      </w:r>
    </w:p>
    <w:p w14:paraId="7F109F2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rgb_to_hsi(image)</w:t>
      </w:r>
    </w:p>
    <w:p w14:paraId="713DEC7C" w14:textId="5C2F46E5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hsi_img[:,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hsi_img[:,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hsi_img[:,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FA63DF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H_transformed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%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</w:p>
    <w:p w14:paraId="57A5174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S_transformed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</w:t>
      </w:r>
    </w:p>
    <w:p w14:paraId="737C0A0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I_transformed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</w:p>
    <w:p w14:paraId="789A016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hsi_transformed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np.stack([H_transformed, S_transformed, I_transformed],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438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hsi_to_rgb(hsi_transformed)</w:t>
      </w:r>
    </w:p>
    <w:p w14:paraId="4F7D20A2" w14:textId="4192BCA0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59CB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plot_transform_functions(fig, spec):</w:t>
      </w:r>
    </w:p>
    <w:p w14:paraId="25F1449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3E090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Plots the four transformation functions</w:t>
      </w:r>
    </w:p>
    <w:p w14:paraId="4912457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5D00078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gs_nested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subplot_spec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spec, wspace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hspace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2E88D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4440B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plots_def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</w:p>
    <w:p w14:paraId="6672ED6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'rgb'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'R,G,B'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6209F1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'01'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327F52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'10'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59897D5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'11'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</w:t>
      </w:r>
    </w:p>
    <w:p w14:paraId="0A9AE58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</w:t>
      </w:r>
    </w:p>
    <w:p w14:paraId="73641AD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267CB0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2E3D81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fig.add_subplot(gs_nested[i, j])</w:t>
      </w:r>
    </w:p>
    <w:p w14:paraId="39E554A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key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'{i}{j}'</w:t>
      </w:r>
    </w:p>
    <w:p w14:paraId="2DEC646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p_def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plots_def[key]</w:t>
      </w:r>
    </w:p>
    <w:p w14:paraId="60D49A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'rgb'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748A2A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94ED1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458279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F42B2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627E90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22BEE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02813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23873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ax.set_aspect(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068B2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ax.set_xlim(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15A9C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ax.set_ylim(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1F9AE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87493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ax.set_xticks(ticks)</w:t>
      </w:r>
    </w:p>
    <w:p w14:paraId="250FC78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ax.set_yticks(ticks)</w:t>
      </w:r>
    </w:p>
    <w:p w14:paraId="6965462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ax.set_xticklabels([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'', '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6D41190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ax.set_yticklabels([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'', '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756A6A6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ax.grid(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6428BB" w14:textId="759950B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ax.tick_params(length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B4AC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p_def[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ha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3DF07AA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'facecolor'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'darkgray'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'edgecolor'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'pad'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467DB3FF" w14:textId="3594558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6F1D8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CD4A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12B08EC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1A63616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9CB42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"Fig0630(01)(strawberries_fullcolor).tif"</w:t>
      </w:r>
    </w:p>
    <w:p w14:paraId="23B974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1CB23FC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7D44570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1CC97A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rgb_comp_image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rgb_complement(original_image)</w:t>
      </w:r>
    </w:p>
    <w:p w14:paraId="60E33E0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hsi_comp_image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hsi_transform_from_book(original_image)</w:t>
      </w:r>
    </w:p>
    <w:p w14:paraId="08CF9A9E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6B4D7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plt.figure(figsize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288365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fig.suptitle(f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'Color Complement Transformations (Fig 6.31) - {image_filename}'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9A369E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gs_main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fig, wspace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hspace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2E4B7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41164F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A5AA6E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ax_a.imshow(original_image)</w:t>
      </w:r>
    </w:p>
    <w:p w14:paraId="52C0CF1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ax_a.set_title(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3D5C22" w14:textId="710A007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044CE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plot_transform_functions(fig, gs_main[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4064D5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ax_b_title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0D2219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ax_b_title.set_title(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Transformation Functions'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48958A" w14:textId="55CA5130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9DA4D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ax_c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6CA11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ax_c.imshow(rgb_comp_image)</w:t>
      </w:r>
    </w:p>
    <w:p w14:paraId="41044D7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ax_c.set_title(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RGB Complement'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627573" w14:textId="145D255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4099C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ax_d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E57B7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ax_d.imshow(hsi_comp_image)</w:t>
      </w:r>
    </w:p>
    <w:p w14:paraId="762CD45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ax_d.set_title(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HSI-based Complement'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DAC53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CC2D5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F4271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combined_output_path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"{base_name}_complement_full_figure.png"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8C77F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plt.savefig(combined_output_path, bbox_inches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DCE3C4" w14:textId="6A2C3009" w:rsidR="007D1CA2" w:rsidRDefault="00DD4E2F" w:rsidP="00DD4E2F">
      <w:pPr>
        <w:rPr>
          <w:rFonts w:hint="eastAsia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plt.close()</w:t>
      </w:r>
    </w:p>
    <w:p w14:paraId="21F3ABDB" w14:textId="77777777" w:rsidR="007927E5" w:rsidRDefault="007927E5" w:rsidP="007927E5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15FCD663" w14:textId="59C3623F" w:rsidR="007927E5" w:rsidRDefault="007927E5">
      <w:pPr>
        <w:rPr>
          <w:rFonts w:hint="eastAsia"/>
        </w:rPr>
      </w:pPr>
      <w:r w:rsidRPr="007927E5">
        <w:rPr>
          <w:noProof/>
        </w:rPr>
        <w:drawing>
          <wp:inline distT="0" distB="0" distL="0" distR="0" wp14:anchorId="379CEC12" wp14:editId="7925EA1A">
            <wp:extent cx="5274310" cy="4844415"/>
            <wp:effectExtent l="0" t="0" r="2540" b="0"/>
            <wp:docPr id="53307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7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B34" w14:textId="77777777" w:rsidR="00DD4E2F" w:rsidRDefault="00DD4E2F">
      <w:pPr>
        <w:rPr>
          <w:rFonts w:hint="eastAsia"/>
        </w:rPr>
      </w:pPr>
    </w:p>
    <w:p w14:paraId="3D14DDEC" w14:textId="77777777" w:rsidR="00DD4E2F" w:rsidRDefault="00DD4E2F">
      <w:pPr>
        <w:rPr>
          <w:rFonts w:hint="eastAsia"/>
        </w:rPr>
      </w:pPr>
    </w:p>
    <w:p w14:paraId="641BF068" w14:textId="77777777" w:rsidR="00DD4E2F" w:rsidRDefault="00DD4E2F">
      <w:pPr>
        <w:rPr>
          <w:rFonts w:hint="eastAsia"/>
        </w:rPr>
      </w:pPr>
    </w:p>
    <w:p w14:paraId="2D6C10B1" w14:textId="0FEC535F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6.31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25C92C18" w14:textId="7777777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EFECE6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3041C1C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65B3C02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3BDEFE8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74D7EFB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1320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E33D2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color_slicing_cube(image, center_color, width, neutral_color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)):</w:t>
      </w:r>
    </w:p>
    <w:p w14:paraId="73AEC4B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image.astype(np.float64)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00681C80" w14:textId="16D413E6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np.array(center_color)</w:t>
      </w:r>
    </w:p>
    <w:p w14:paraId="351A1AF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diff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(img_float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center)</w:t>
      </w:r>
    </w:p>
    <w:p w14:paraId="18B6B5A3" w14:textId="287E1EAC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mask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any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(diff &gt; width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62EBB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result_image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np.copy(image)</w:t>
      </w:r>
    </w:p>
    <w:p w14:paraId="51FA43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neutral_pixel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(np.array(neutral_color)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2742E73B" w14:textId="7BC25EB1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result_image[mask]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</w:p>
    <w:p w14:paraId="3779E755" w14:textId="5EDD0BC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</w:p>
    <w:p w14:paraId="5AAC773A" w14:textId="77777777" w:rsid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89DD8D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</w:p>
    <w:p w14:paraId="2566D3A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color_slicing_sphere(image, center_color, radius, neutral_color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)):</w:t>
      </w:r>
    </w:p>
    <w:p w14:paraId="74D155A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image.astype(np.float64)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42657642" w14:textId="2558AC0E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np.array(center_color)</w:t>
      </w:r>
    </w:p>
    <w:p w14:paraId="497695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distances_sq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((img_float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8C0844" w14:textId="42930963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mask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distances_sq &gt; radius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025ED7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result_image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np.copy(image)</w:t>
      </w:r>
    </w:p>
    <w:p w14:paraId="1A1318F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neutral_pixel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(np.array(neutral_color)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58B34287" w14:textId="17ECCFCC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result_image[mask]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</w:p>
    <w:p w14:paraId="700C0A1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</w:p>
    <w:p w14:paraId="294C9D78" w14:textId="280B8F6A" w:rsid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F829A6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</w:p>
    <w:p w14:paraId="7B41C8C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5C05F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60179AB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0496A10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ACD89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EFD2E0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"Fig0630(01)(strawberries_fullcolor).tif"</w:t>
      </w:r>
    </w:p>
    <w:p w14:paraId="51DADBD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542FB9B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45F484A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0931A4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649E9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center_color_a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0.6863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0.1608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0.1922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24DD8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width_W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0.2549</w:t>
      </w:r>
    </w:p>
    <w:p w14:paraId="1A5423C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radius_R0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0.1765</w:t>
      </w:r>
    </w:p>
    <w:p w14:paraId="28ED033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A186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cube_sliced_image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color_slicing_cube(original_image, center_color_a, width_W)</w:t>
      </w:r>
    </w:p>
    <w:p w14:paraId="7AB408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sphere_sliced_image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color_slicing_sphere(original_image, center_color_a, radius_R0)</w:t>
      </w:r>
    </w:p>
    <w:p w14:paraId="67B7B7B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10132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figsize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9BB2B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fig.suptitle(f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'Color Slicing (Fig 6.32) - {image_filename}'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7690D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BA02FA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].imshow(cube_sliced_image)</w:t>
      </w:r>
    </w:p>
    <w:p w14:paraId="3B4FCF9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Cube transform, $W={width_W}$'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DB8BC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8D31E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7C0F73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].imshow(sphere_sliced_image)</w:t>
      </w:r>
    </w:p>
    <w:p w14:paraId="20D9A41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Sphere transform, $R_0={radius_R0}$'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790AC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9E666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CA700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plt.tight_layout(rect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2389FB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554F1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combined_output_path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"{base_name}_color_slicing_results.png"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C8AE3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plt.savefig(combined_output_path, bbox_inches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9E940E" w14:textId="7D18212E" w:rsidR="00DD4E2F" w:rsidRDefault="00DD4E2F" w:rsidP="00DD4E2F">
      <w:pPr>
        <w:rPr>
          <w:rFonts w:hint="eastAsia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plt.close()</w:t>
      </w:r>
    </w:p>
    <w:p w14:paraId="7C85AA29" w14:textId="7777777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6557970B" w14:textId="0601CE11" w:rsidR="00DD4E2F" w:rsidRDefault="00DD4E2F">
      <w:pPr>
        <w:rPr>
          <w:rFonts w:hint="eastAsia"/>
        </w:rPr>
      </w:pPr>
      <w:r w:rsidRPr="00DD4E2F">
        <w:rPr>
          <w:noProof/>
        </w:rPr>
        <w:drawing>
          <wp:inline distT="0" distB="0" distL="0" distR="0" wp14:anchorId="0E4B149B" wp14:editId="327D7116">
            <wp:extent cx="5274310" cy="2769870"/>
            <wp:effectExtent l="0" t="0" r="2540" b="0"/>
            <wp:docPr id="121086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68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07A0" w14:textId="77777777" w:rsidR="00DD4E2F" w:rsidRDefault="00DD4E2F">
      <w:pPr>
        <w:rPr>
          <w:rFonts w:hint="eastAsia"/>
        </w:rPr>
      </w:pPr>
    </w:p>
    <w:p w14:paraId="1A16BF3A" w14:textId="77777777" w:rsidR="00DD4E2F" w:rsidRDefault="00DD4E2F">
      <w:pPr>
        <w:rPr>
          <w:rFonts w:hint="eastAsia"/>
        </w:rPr>
      </w:pPr>
    </w:p>
    <w:p w14:paraId="6AE54641" w14:textId="77777777" w:rsidR="00DD4E2F" w:rsidRDefault="00DD4E2F">
      <w:pPr>
        <w:rPr>
          <w:rFonts w:hint="eastAsia"/>
        </w:rPr>
      </w:pPr>
    </w:p>
    <w:p w14:paraId="61CD220F" w14:textId="56B861B8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6.33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5A084AD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3EA3C8F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2C60EE5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1DA548B1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68E27F2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5434AE4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0E624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DC6BF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tone_correction(image, contrast, midpoint):</w:t>
      </w:r>
    </w:p>
    <w:p w14:paraId="4126FBC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image.astype(np.float64)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0F97119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</w:p>
    <w:p w14:paraId="3189813A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corrected_float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(midpoint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(img_float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epsilon))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contrast)</w:t>
      </w:r>
    </w:p>
    <w:p w14:paraId="032F659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corrected_image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np.clip(corrected_float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4C590B5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corrected_image</w:t>
      </w:r>
    </w:p>
    <w:p w14:paraId="0F14553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A15ABD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6F46C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plot_tone_curve(ax, contrast, midpoint):</w:t>
      </w:r>
    </w:p>
    <w:p w14:paraId="63FB260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EF677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</w:p>
    <w:p w14:paraId="24EB1E82" w14:textId="5ACE3329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(midpoint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epsilon))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contrast)</w:t>
      </w:r>
    </w:p>
    <w:p w14:paraId="6AFE162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ax.plot(r, s,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A3AC9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ax.set_aspect(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218E3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ax.set_xlim(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CE078D" w14:textId="1941B68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ax.set_ylim(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049712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For 4 squares</w:t>
      </w:r>
    </w:p>
    <w:p w14:paraId="6A24684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ax.set_xticks(ticks)</w:t>
      </w:r>
    </w:p>
    <w:p w14:paraId="11C1445D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ax.set_yticks(ticks)</w:t>
      </w:r>
    </w:p>
    <w:p w14:paraId="3E684BB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ax.set_xticklabels([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71CED451" w14:textId="2A6409B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ax.set_yticklabels([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6B408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ax.grid(</w:t>
      </w:r>
      <w:r w:rsidRPr="00551F4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15722F" w14:textId="29FE513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ax.tick_params(length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Remove tick marks</w:t>
      </w:r>
    </w:p>
    <w:p w14:paraId="16CA39C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ax.text(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'R,G,B'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67179D2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'facecolor'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'edgecolor'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'pad'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0FF49F7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953CF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51A3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501280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2869318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64E0B299" w14:textId="5ADF85F9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308ED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"Fig0635(top_ left_flower).tif"</w:t>
      </w:r>
    </w:p>
    <w:p w14:paraId="30E5BB1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7846E5B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52E6F26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0EDFBF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44E7DC1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contrast_E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</w:p>
    <w:p w14:paraId="4846A1B6" w14:textId="07DF088D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midpoint_m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</w:p>
    <w:p w14:paraId="71AA496C" w14:textId="4DFFAD65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corrected_image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tone_correction(original_image, contrast_E, midpoint_m)</w:t>
      </w:r>
    </w:p>
    <w:p w14:paraId="2CCFA6BA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plt.figure(figsize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53BF60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fig.add_gridspec(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width_ratios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wspace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5A36D2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fig.suptitle(f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'Tone Correction (Fig 6.33) - {image_filename}'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7F5EC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85B99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ax0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52E6CD1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ax0.imshow(original_image)</w:t>
      </w:r>
    </w:p>
    <w:p w14:paraId="51114AE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Flat Image'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73EDA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ax0.axis(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179D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5CC45D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ax1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2E5FCA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ax1.imshow(corrected_image)</w:t>
      </w:r>
    </w:p>
    <w:p w14:paraId="1C1A567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Corrected Image'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746EE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ax1.axis(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D01D1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F8CE8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ax2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817DC5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plot_tone_curve(ax2, contrast_E, midpoint_m)</w:t>
      </w:r>
    </w:p>
    <w:p w14:paraId="666D0AD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ax2.set_title(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Transformation'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46938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E969AA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plt.tight_layout(rect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2B8C99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1BBAC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combined_output_path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"{base_name}_tone_correction_results.png"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0D8E18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plt.savefig(combined_output_path, bbox_inches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8ABE89" w14:textId="4CAC2EB6" w:rsidR="00DD4E2F" w:rsidRDefault="00551F4C" w:rsidP="00551F4C">
      <w:pPr>
        <w:rPr>
          <w:rFonts w:hint="eastAsia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plt.close()</w:t>
      </w:r>
    </w:p>
    <w:p w14:paraId="2995B0A1" w14:textId="77777777" w:rsidR="00551F4C" w:rsidRDefault="00551F4C">
      <w:pPr>
        <w:rPr>
          <w:rFonts w:hint="eastAsia"/>
        </w:rPr>
      </w:pPr>
    </w:p>
    <w:p w14:paraId="69B1BD03" w14:textId="28E22EB6" w:rsidR="00551F4C" w:rsidRPr="00551F4C" w:rsidRDefault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21942F6D" w14:textId="6954645A" w:rsidR="00551F4C" w:rsidRDefault="00551F4C">
      <w:pPr>
        <w:rPr>
          <w:rFonts w:hint="eastAsia"/>
        </w:rPr>
      </w:pPr>
      <w:r w:rsidRPr="00551F4C">
        <w:rPr>
          <w:noProof/>
        </w:rPr>
        <w:drawing>
          <wp:inline distT="0" distB="0" distL="0" distR="0" wp14:anchorId="659ACDF9" wp14:editId="5667C43C">
            <wp:extent cx="5274310" cy="2362835"/>
            <wp:effectExtent l="0" t="0" r="2540" b="0"/>
            <wp:docPr id="346140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0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CFE5" w14:textId="130BE503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</w:t>
      </w:r>
      <w:r w:rsidR="003614FA">
        <w:rPr>
          <w:rFonts w:ascii="Times New Roman" w:hAnsi="Times New Roman" w:cs="Times New Roman" w:hint="eastAsia"/>
          <w:b/>
          <w:bCs/>
          <w:sz w:val="24"/>
        </w:rPr>
        <w:t>5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7E954D18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5E7D71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3A34206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7CCC7B2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4B9CFED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60E9C4E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</w:t>
      </w:r>
    </w:p>
    <w:p w14:paraId="0333348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 as gridspec</w:t>
      </w:r>
    </w:p>
    <w:p w14:paraId="5E73B0E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568A2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FECAC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rgb_to_hsi(rgb_image):</w:t>
      </w:r>
    </w:p>
    <w:p w14:paraId="62B6924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rgb_image.astype(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1179B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img_float[:,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img_float[:,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1C7469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np.zeros_like(R)</w:t>
      </w:r>
    </w:p>
    <w:p w14:paraId="64EB21D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np.zeros_like(R)</w:t>
      </w:r>
    </w:p>
    <w:p w14:paraId="2B7DDD9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</w:p>
    <w:p w14:paraId="16A9E0D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min_rgb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np.minimum(np.minimum(R, G), B)</w:t>
      </w:r>
    </w:p>
    <w:p w14:paraId="0E225CF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with warnings.catch_warnings():</w:t>
      </w:r>
    </w:p>
    <w:p w14:paraId="575420B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RuntimeWarning)</w:t>
      </w:r>
    </w:p>
    <w:p w14:paraId="5177781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</w:p>
    <w:p w14:paraId="6F4747B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num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1C96781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den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np.sqrt((R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5389F11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with warnings.catch_warnings():</w:t>
      </w:r>
    </w:p>
    <w:p w14:paraId="6DF28D9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RuntimeWarning)</w:t>
      </w:r>
    </w:p>
    <w:p w14:paraId="0D2EC75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np.arccos(np.clip(num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(den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6A1A38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np.degrees(theta)</w:t>
      </w:r>
    </w:p>
    <w:p w14:paraId="120B4CD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H[B &lt;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theta[B &lt;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G]</w:t>
      </w:r>
    </w:p>
    <w:p w14:paraId="56904D1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H[B &gt; G]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theta[B &gt; G]</w:t>
      </w:r>
    </w:p>
    <w:p w14:paraId="78EA5BE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51D459A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hsi_image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np.stack([H, S, I],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80201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</w:p>
    <w:p w14:paraId="005B72E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533D3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603D2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hsi_to_rgb(hsi_image):</w:t>
      </w:r>
    </w:p>
    <w:p w14:paraId="5216BEA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hsi_image[:,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hsi_image[:,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hsi_image[:,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D9E1E4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np.zeros_like(H), np.zeros_like(H), np.zeros_like(H)</w:t>
      </w:r>
    </w:p>
    <w:p w14:paraId="45FCA0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B0A5F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1EDCE7D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np.cos(np.radians(H[idx])))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H[idx])))</w:t>
      </w:r>
    </w:p>
    <w:p w14:paraId="1BB7633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B[idx])</w:t>
      </w:r>
    </w:p>
    <w:p w14:paraId="656651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406DA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H_prime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3FBAE11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7F5A88F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np.cos(np.radians(H_prime)))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H_prime)))</w:t>
      </w:r>
    </w:p>
    <w:p w14:paraId="4F44985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G[idx])</w:t>
      </w:r>
    </w:p>
    <w:p w14:paraId="1594EEC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idx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99832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H_prime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</w:p>
    <w:p w14:paraId="5549BC8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S[idx])</w:t>
      </w:r>
    </w:p>
    <w:p w14:paraId="08D31BF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np.cos(np.radians(H_prime)))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np.cos(np.radians(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H_prime)))</w:t>
      </w:r>
    </w:p>
    <w:p w14:paraId="25E52CD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(G[idx]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B[idx])</w:t>
      </w:r>
    </w:p>
    <w:p w14:paraId="63F6514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rgb_image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np.stack([R, G, B],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99FA5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rgb_image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np.clip(rgb_image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5D25059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</w:p>
    <w:p w14:paraId="7054379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9E65FF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FD8B1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histogram_equalization(intensity_channel):</w:t>
      </w:r>
    </w:p>
    <w:p w14:paraId="2ACD8F7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I_uint8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np.clip(intensity_channel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).astype(np.uint8)</w:t>
      </w:r>
    </w:p>
    <w:p w14:paraId="2B0615E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hist,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np.histogram(I_uint8.flatten(),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383564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cdf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hist.cumsum()</w:t>
      </w:r>
    </w:p>
    <w:p w14:paraId="009191F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cdf_m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np.ma.masked_equal(cdf,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99CF6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cdf_m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(cdf_m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())</w:t>
      </w:r>
    </w:p>
    <w:p w14:paraId="06B77DD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cdf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np.ma.filled(cdf_m,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).astype(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'uint8'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6450A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equalized_I_uint8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cdf[I_uint8]</w:t>
      </w:r>
    </w:p>
    <w:p w14:paraId="4B7676C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equalized_I_float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equalized_I_uint8.astype(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AB66F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equalized_hist,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np.histogram(equalized_I_uint8.flatten(),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CF349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transform_func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cdf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F2264A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equalized_I_float, hist, equalized_hist, transform_func</w:t>
      </w:r>
    </w:p>
    <w:p w14:paraId="057BE03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55626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AC69F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plot_panel_b(fig, spec, hist_orig, hist_eq, transform_func, median_orig, median_eq):</w:t>
      </w:r>
    </w:p>
    <w:p w14:paraId="5B695E0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gs_nested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subplot_spec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spec, wspace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hspace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4908C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E2E37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style_ax(ax):</w:t>
      </w:r>
    </w:p>
    <w:p w14:paraId="0B3DC53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ax.set_aspect(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C3BF8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ax.set_xlim(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974A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ax.set_ylim(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1C78A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4C852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ax.set_xticks(ticks)</w:t>
      </w:r>
    </w:p>
    <w:p w14:paraId="4F9C88F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ax.set_yticks(ticks)</w:t>
      </w:r>
    </w:p>
    <w:p w14:paraId="433EA81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ax.set_xticklabels([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55C2938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ax.set_yticklabels([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4A3805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ax.grid(</w:t>
      </w:r>
      <w:r w:rsidRPr="003614F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7F1D3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ax.tick_params(length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91774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9937D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ax_h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fig.add_subplot(gs_nested[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5FFAED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ax_h.plot([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E3141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ax_h.text(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bbox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'facecolor'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'edgecolor'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6E86BA1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style_ax(ax_h)</w:t>
      </w:r>
    </w:p>
    <w:p w14:paraId="419D778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FFE71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fig.add_subplot(gs_nested[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4511DC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ax_s.plot([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F0D6A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ax_s.text(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bbox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'facecolor'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'edgecolor'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5068943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style_ax(ax_s)</w:t>
      </w:r>
    </w:p>
    <w:p w14:paraId="570A2AD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C1A4A6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fig.add_subplot(gs_nested[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7A62D0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1997C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ax_i.plot(r, transform_func,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E0259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ax_i.plot([median_orig, median_orig],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median_eq],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0E5D6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ax_i.plot([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median_orig], [median_eq, median_eq],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2232E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ax_i.text(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va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bbox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'facecolor'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'edgecolor'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5408874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style_ax(ax_i)</w:t>
      </w:r>
    </w:p>
    <w:p w14:paraId="6639F52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Specific labels for I plot</w:t>
      </w:r>
    </w:p>
    <w:p w14:paraId="587F7F0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ax_i.set_xticklabels([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E39653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ax_i.set_yticklabels([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6AEDE7B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ax_i.set_xlabel(f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'{median_orig:.2f}'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labelpad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DF62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ax_i.set_ylabel(f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'{median_eq:.2f}'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labelpad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rotation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DD132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35AF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gs_hist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subplot_spec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gs_nested[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hspace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AC721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ax_hist1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fig.add_subplot(gs_hist[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3A0E01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ax_hist2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fig.add_subplot(gs_hist[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DC2FF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ax_hist1.bar(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hist_orig,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CF825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ax_hist1.set_title(f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'Before (median={median_orig:.2f})'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C77AF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ax_hist2.bar(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hist_eq,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2C688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ax_hist2.set_title(f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'After (median={median_eq:.2f})'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6E129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[ax_hist1, ax_hist2]:</w:t>
      </w:r>
    </w:p>
    <w:p w14:paraId="5ACB66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ax.set_yticks([])</w:t>
      </w:r>
    </w:p>
    <w:p w14:paraId="483A229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ax.set_xticks([])</w:t>
      </w:r>
    </w:p>
    <w:p w14:paraId="794CF2C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ax.set_xlim(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0AE84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7CDA5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1D1BF9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6B0828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6C8CAAD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6B82073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5C9DF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25728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"Fig0637(a)(caster_stand_original).tif"</w:t>
      </w:r>
    </w:p>
    <w:p w14:paraId="69A7CF3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65C4EB2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4E7D711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D691F6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E5AE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hsi_orig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rgb_to_hsi(original_image)</w:t>
      </w:r>
    </w:p>
    <w:p w14:paraId="7A6E8FE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H_orig, S_orig, I_orig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hsi_orig[:,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hsi_orig[:,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hsi_orig[:,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E94B1E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979719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I_eq, hist_orig, hist_eq, transform_func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histogram_equalization(I_orig)</w:t>
      </w:r>
    </w:p>
    <w:p w14:paraId="330767C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hsi_c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np.stack([H_orig, S_orig, I_eq],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25006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image_c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hsi_to_rgb(hsi_c)</w:t>
      </w:r>
    </w:p>
    <w:p w14:paraId="2C8E4C3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0E7BB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S_d_pre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S_orig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</w:p>
    <w:p w14:paraId="48AC51D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I_d_pre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I_orig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</w:p>
    <w:p w14:paraId="15CBF6A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I_d_eq, _, _,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histogram_equalization(I_d_pre)</w:t>
      </w:r>
    </w:p>
    <w:p w14:paraId="4CC226D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hsi_d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np.stack([H_orig, S_d_pre, I_d_eq],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587BC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image_d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hsi_to_rgb(hsi_d)</w:t>
      </w:r>
    </w:p>
    <w:p w14:paraId="1090E57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C5CC3B" w14:textId="7F3F8E66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plt.figure(figsize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338B4E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gs_main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fig, wspace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hspace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81922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'HSI Histogram Equalization (Fig 6.35) - {image_filename}'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CFF86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781C1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ax_a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DD9A3E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ax_a.imshow(original_image)</w:t>
      </w:r>
    </w:p>
    <w:p w14:paraId="61728D4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ax_a.set_title(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A35A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ax_a.axis(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C27C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2DAF9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median_orig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np.median(I_orig)</w:t>
      </w:r>
    </w:p>
    <w:p w14:paraId="3AB6BE0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median_eq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np.median(I_eq)</w:t>
      </w:r>
    </w:p>
    <w:p w14:paraId="0FA3E70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plot_panel_b(fig, gs_main[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hist_orig, hist_eq, transform_func, median_orig, median_eq)</w:t>
      </w:r>
    </w:p>
    <w:p w14:paraId="1DE3005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ax_b_title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891BD3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ax_b_title.set_title(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Transformations and Histograms'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13A64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ax_b_title.axis(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DE51A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1EF2A2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ax_c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F3082F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ax_c.imshow(image_c)</w:t>
      </w:r>
    </w:p>
    <w:p w14:paraId="231C258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ax_c.set_title(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Intensity Equalized'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D96F7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ax_c.axis(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94CDA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68A2D28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ax_d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fig.add_subplot(gs_main[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4972F13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ax_d.imshow(image_d)</w:t>
      </w:r>
    </w:p>
    <w:p w14:paraId="599B931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ax_d.set_title(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Sat. &amp; Int. Adjusted, then Int. Equalized'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67566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ax_d.axis(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69FD2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8220F0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plt.tight_layout(rect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DA6253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9EE0A3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combined_output_path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"{base_name}_hsi_equalization_results.png"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09CC9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plt.savefig(combined_output_path, bbox_inches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3A4A74" w14:textId="784CEAEA" w:rsidR="00551F4C" w:rsidRDefault="003614FA" w:rsidP="003614FA">
      <w:pPr>
        <w:rPr>
          <w:rFonts w:hint="eastAsia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plt.close()</w:t>
      </w:r>
    </w:p>
    <w:p w14:paraId="5335C7C5" w14:textId="77777777" w:rsidR="00551F4C" w:rsidRP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45E0915F" w14:textId="5E8DBD2C" w:rsidR="00551F4C" w:rsidRDefault="003614FA">
      <w:pPr>
        <w:rPr>
          <w:rFonts w:hint="eastAsia"/>
        </w:rPr>
      </w:pPr>
      <w:r w:rsidRPr="003614FA">
        <w:rPr>
          <w:noProof/>
        </w:rPr>
        <w:drawing>
          <wp:inline distT="0" distB="0" distL="0" distR="0" wp14:anchorId="7E9F2D07" wp14:editId="792290CF">
            <wp:extent cx="5274310" cy="5452110"/>
            <wp:effectExtent l="0" t="0" r="2540" b="0"/>
            <wp:docPr id="37986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65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236" w14:textId="77777777" w:rsidR="003614FA" w:rsidRDefault="003614FA">
      <w:pPr>
        <w:rPr>
          <w:rFonts w:hint="eastAsia"/>
        </w:rPr>
      </w:pPr>
    </w:p>
    <w:p w14:paraId="0C04DC6A" w14:textId="75861067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6.44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1888CED" w14:textId="77777777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220F222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 as np</w:t>
      </w:r>
    </w:p>
    <w:p w14:paraId="399DF98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imageio.v2 as imageio</w:t>
      </w:r>
    </w:p>
    <w:p w14:paraId="7C797A5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 as plt</w:t>
      </w:r>
    </w:p>
    <w:p w14:paraId="5B57497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</w:p>
    <w:p w14:paraId="3EA9A5B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scipy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</w:p>
    <w:p w14:paraId="0D46DDE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BCD0B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A10EB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vector_gradient(image):</w:t>
      </w:r>
    </w:p>
    <w:p w14:paraId="4DBD9E4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image.astype(np.float64)</w:t>
      </w:r>
    </w:p>
    <w:p w14:paraId="7E6ECF6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g_xx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np.zeros_like(img_float[:,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6A0970F" w14:textId="263F6859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np.zeros_like(img_float[:,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9D00BD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D6223F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channel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img_float[:, :, i]</w:t>
      </w:r>
    </w:p>
    <w:p w14:paraId="6909DEA4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AF30C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EF8ED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g_xx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4D00440" w14:textId="79318AF0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B3FDE9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np.sqrt(g_xx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g_yy)</w:t>
      </w:r>
    </w:p>
    <w:p w14:paraId="6C4A604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7C5C6A7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6C6B9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67263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sum_of_gradients(image):</w:t>
      </w:r>
    </w:p>
    <w:p w14:paraId="4230E61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img_float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image.astype(np.float64)</w:t>
      </w:r>
    </w:p>
    <w:p w14:paraId="08521824" w14:textId="329C72E1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M_sum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np.zeros_like(img_float[:,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074CDE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C0D0DC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channel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img_float[:, :, i]</w:t>
      </w:r>
    </w:p>
    <w:p w14:paraId="0BD6A8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4FF474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322ABE" w14:textId="2B601ECF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M_sum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np.sqrt(g_x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g_y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9E80B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M_sum</w:t>
      </w:r>
    </w:p>
    <w:p w14:paraId="41BC76B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62452C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89855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scale_to_uint8(image_float):</w:t>
      </w:r>
    </w:p>
    <w:p w14:paraId="38CE73F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max_val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(image_float)</w:t>
      </w:r>
    </w:p>
    <w:p w14:paraId="6342A3A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max_val &gt;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E8CA22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scaled_image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(image_float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max_val)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436326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E393B2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scaled_image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image_float</w:t>
      </w:r>
    </w:p>
    <w:p w14:paraId="249FA39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scaled_image.astype(np.uint8)</w:t>
      </w:r>
    </w:p>
    <w:p w14:paraId="1B545A2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12A89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DB55D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if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5790BE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input_dir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"original_image"</w:t>
      </w:r>
    </w:p>
    <w:p w14:paraId="0FCA348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output_dir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"output_image"</w:t>
      </w:r>
    </w:p>
    <w:p w14:paraId="5B4DB47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os.makedirs(output_dir, exist_ok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115DD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4A2A24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image_filename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"Fig0646(a)(lenna_original_RGB).tif"</w:t>
      </w:r>
    </w:p>
    <w:p w14:paraId="003F9EE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image_path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os.path.join(input_dir, image_filename)</w:t>
      </w:r>
    </w:p>
    <w:p w14:paraId="23BF555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original_image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imageio.imread(image_path)</w:t>
      </w:r>
    </w:p>
    <w:p w14:paraId="7E38B8A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base_name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os.path.splitext(image_filename)[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110B7A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63865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grad_vector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vector_gradient(original_image)</w:t>
      </w:r>
    </w:p>
    <w:p w14:paraId="5A24D82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grad_sum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sum_of_gradients(original_image)</w:t>
      </w:r>
    </w:p>
    <w:p w14:paraId="5284F3E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grad_diff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(grad_vector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grad_sum)</w:t>
      </w:r>
    </w:p>
    <w:p w14:paraId="518DFDC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4D5D6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display_vector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scale_to_uint8(grad_vector)</w:t>
      </w:r>
    </w:p>
    <w:p w14:paraId="66046B3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display_sum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scale_to_uint8(grad_sum)</w:t>
      </w:r>
    </w:p>
    <w:p w14:paraId="5292FFE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display_diff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scale_to_uint8(grad_diff)</w:t>
      </w:r>
    </w:p>
    <w:p w14:paraId="6C709E6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79D2E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plt.subplots(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figsize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79D8B2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fig.suptitle(f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'RGB Edge Detection (Fig 6.44) - {image_filename}'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fontsize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F0A58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80AC24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].imshow(original_image)</w:t>
      </w:r>
    </w:p>
    <w:p w14:paraId="6FCCB56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RGB Image'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58EBF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6052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].imshow(display_vector, cmap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3E133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Vector Gradient'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750B8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84780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].imshow(display_sum, cmap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0DF5A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Sum of Individual Gradients'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96BCE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5D98F3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].imshow(display_diff, cmap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58B5C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].set_title(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Difference (b) - (c)'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4384D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D4C004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axes.flat:</w:t>
      </w:r>
    </w:p>
    <w:p w14:paraId="77B2706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8F72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1C99F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plt.tight_layout(rect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414C771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D81BB0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combined_output_path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os.path.join(output_dir, f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"{base_name}_rgb_edge_detection_results.png"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F18CC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plt.savefig(combined_output_path, bbox_inches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F4071B" w14:textId="03E8052B" w:rsidR="003614FA" w:rsidRDefault="00A43EA6" w:rsidP="00A43EA6">
      <w:pPr>
        <w:rPr>
          <w:rFonts w:hint="eastAsia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plt.close()</w:t>
      </w:r>
    </w:p>
    <w:p w14:paraId="52981021" w14:textId="77777777" w:rsidR="003614FA" w:rsidRDefault="003614FA">
      <w:pPr>
        <w:rPr>
          <w:rFonts w:hint="eastAsia"/>
        </w:rPr>
      </w:pPr>
    </w:p>
    <w:p w14:paraId="3A082925" w14:textId="77777777" w:rsidR="003614FA" w:rsidRPr="00551F4C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22EB5AD4" w14:textId="71B03A54" w:rsidR="003614FA" w:rsidRDefault="00A43EA6">
      <w:pPr>
        <w:rPr>
          <w:rFonts w:hint="eastAsia"/>
        </w:rPr>
      </w:pPr>
      <w:r w:rsidRPr="00A43EA6">
        <w:rPr>
          <w:noProof/>
        </w:rPr>
        <w:drawing>
          <wp:inline distT="0" distB="0" distL="0" distR="0" wp14:anchorId="10BA9970" wp14:editId="2844CDCE">
            <wp:extent cx="5274310" cy="5547360"/>
            <wp:effectExtent l="0" t="0" r="2540" b="0"/>
            <wp:docPr id="1481982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82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4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C1BCA" w14:textId="77777777" w:rsidR="00D30943" w:rsidRDefault="00D30943" w:rsidP="00C7255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2A57D5F" w14:textId="77777777" w:rsidR="00D30943" w:rsidRDefault="00D30943" w:rsidP="00C7255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A2E43" w14:textId="77777777" w:rsidR="00D30943" w:rsidRDefault="00D30943" w:rsidP="00C7255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CCEF2EF" w14:textId="77777777" w:rsidR="00D30943" w:rsidRDefault="00D30943" w:rsidP="00C7255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764"/>
    <w:rsid w:val="00180387"/>
    <w:rsid w:val="003614FA"/>
    <w:rsid w:val="00383F77"/>
    <w:rsid w:val="003E69E7"/>
    <w:rsid w:val="00551F4C"/>
    <w:rsid w:val="00593764"/>
    <w:rsid w:val="00734388"/>
    <w:rsid w:val="007927E5"/>
    <w:rsid w:val="007D1CA2"/>
    <w:rsid w:val="00840B61"/>
    <w:rsid w:val="00A17181"/>
    <w:rsid w:val="00A43EA6"/>
    <w:rsid w:val="00AD3D42"/>
    <w:rsid w:val="00C72555"/>
    <w:rsid w:val="00D30943"/>
    <w:rsid w:val="00DD07E7"/>
    <w:rsid w:val="00DD4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4D1C6F"/>
  <w15:chartTrackingRefBased/>
  <w15:docId w15:val="{E9EA5765-4078-44B0-97AF-C6B08D33C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18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9376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37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376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376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376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376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376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376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376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376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376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376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9376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376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376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376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376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3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376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376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37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9376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376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376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37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9376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3764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7D1CA2"/>
    <w:rPr>
      <w:rFonts w:ascii="宋体" w:eastAsia="宋体" w:hAnsi="宋体" w:cs="宋体"/>
      <w:sz w:val="24"/>
      <w:szCs w:val="24"/>
    </w:rPr>
  </w:style>
  <w:style w:type="paragraph" w:customStyle="1" w:styleId="msonormal0">
    <w:name w:val="msonormal"/>
    <w:basedOn w:val="a"/>
    <w:rsid w:val="00DD4E2F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ae">
    <w:name w:val="header"/>
    <w:basedOn w:val="a"/>
    <w:link w:val="af"/>
    <w:uiPriority w:val="99"/>
    <w:unhideWhenUsed/>
    <w:rsid w:val="00C7255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7255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7255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725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2660</Words>
  <Characters>21282</Characters>
  <Application>Microsoft Office Word</Application>
  <DocSecurity>0</DocSecurity>
  <Lines>788</Lines>
  <Paragraphs>665</Paragraphs>
  <ScaleCrop>false</ScaleCrop>
  <Company/>
  <LinksUpToDate>false</LinksUpToDate>
  <CharactersWithSpaces>23277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 my name</dc:creator>
  <cp:keywords/>
  <dc:description/>
  <cp:lastModifiedBy>Say my name</cp:lastModifiedBy>
  <cp:revision>2</cp:revision>
  <dcterms:created xsi:type="dcterms:W3CDTF">2025-12-11T01:49:00Z</dcterms:created>
  <dcterms:modified xsi:type="dcterms:W3CDTF">2025-12-11T01:49:00Z</dcterms:modified>
</cp:coreProperties>
</file>